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E7D" w:rsidRDefault="00BD1E7D" w:rsidP="00BD1E7D">
      <w:pPr>
        <w:ind w:right="-14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Итоговый протокол</w:t>
      </w:r>
      <w:r>
        <w:rPr>
          <w:b/>
          <w:bCs/>
          <w:sz w:val="28"/>
          <w:szCs w:val="28"/>
        </w:rPr>
        <w:t xml:space="preserve"> оценивания работ участников школьного этапа </w:t>
      </w:r>
    </w:p>
    <w:p w:rsidR="00BD1E7D" w:rsidRDefault="00BD1E7D" w:rsidP="00BD1E7D">
      <w:pPr>
        <w:ind w:right="-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всероссийской олимпиады школьников 2022/2023 учебного года </w:t>
      </w:r>
    </w:p>
    <w:p w:rsidR="00BD1E7D" w:rsidRDefault="00BD1E7D" w:rsidP="00BD1E7D">
      <w:pPr>
        <w:ind w:right="-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ФИЗИЧЕСКОЙ КУЛЬТУРЕ</w:t>
      </w:r>
    </w:p>
    <w:p w:rsidR="00BD1E7D" w:rsidRDefault="00BD1E7D" w:rsidP="00BD1E7D">
      <w:pPr>
        <w:ind w:right="-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_______ классе</w:t>
      </w:r>
    </w:p>
    <w:p w:rsidR="00F84619" w:rsidRPr="00F84619" w:rsidRDefault="00F84619" w:rsidP="00F84619">
      <w:pPr>
        <w:suppressAutoHyphens w:val="0"/>
        <w:spacing w:line="275" w:lineRule="auto"/>
        <w:rPr>
          <w:sz w:val="28"/>
        </w:rPr>
      </w:pPr>
    </w:p>
    <w:p w:rsidR="001E283E" w:rsidRPr="001E283E" w:rsidRDefault="001E283E" w:rsidP="001E283E">
      <w:pPr>
        <w:shd w:val="clear" w:color="auto" w:fill="FFFFFF"/>
        <w:tabs>
          <w:tab w:val="left" w:pos="1436"/>
          <w:tab w:val="left" w:pos="3499"/>
        </w:tabs>
        <w:rPr>
          <w:sz w:val="28"/>
          <w:szCs w:val="28"/>
          <w:lang w:eastAsia="zh-CN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48"/>
        <w:gridCol w:w="1531"/>
        <w:gridCol w:w="1151"/>
        <w:gridCol w:w="2037"/>
        <w:gridCol w:w="1046"/>
        <w:gridCol w:w="1878"/>
        <w:gridCol w:w="1049"/>
        <w:gridCol w:w="1196"/>
        <w:gridCol w:w="1233"/>
      </w:tblGrid>
      <w:tr w:rsidR="00BD1E7D" w:rsidRPr="001E283E" w:rsidTr="00BD1E7D">
        <w:trPr>
          <w:trHeight w:val="559"/>
        </w:trPr>
        <w:tc>
          <w:tcPr>
            <w:tcW w:w="131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center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>Ф.И.О.</w:t>
            </w:r>
          </w:p>
        </w:tc>
        <w:tc>
          <w:tcPr>
            <w:tcW w:w="8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center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>Теоретический тур</w:t>
            </w:r>
          </w:p>
        </w:tc>
        <w:tc>
          <w:tcPr>
            <w:tcW w:w="10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center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 xml:space="preserve">1.Практическое задание: </w:t>
            </w:r>
            <w:r w:rsidRPr="001E283E">
              <w:rPr>
                <w:b/>
                <w:szCs w:val="24"/>
                <w:lang w:eastAsia="zh-CN"/>
              </w:rPr>
              <w:t xml:space="preserve">Полоса препятствий </w:t>
            </w:r>
          </w:p>
        </w:tc>
        <w:tc>
          <w:tcPr>
            <w:tcW w:w="9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BD1E7D" w:rsidRDefault="001E283E" w:rsidP="00BD1E7D">
            <w:pPr>
              <w:tabs>
                <w:tab w:val="left" w:pos="1436"/>
                <w:tab w:val="left" w:pos="3499"/>
              </w:tabs>
              <w:jc w:val="center"/>
              <w:rPr>
                <w:b/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 xml:space="preserve">2.Практическое задание: </w:t>
            </w:r>
            <w:r w:rsidRPr="001E283E">
              <w:rPr>
                <w:b/>
                <w:szCs w:val="24"/>
                <w:lang w:eastAsia="zh-CN"/>
              </w:rPr>
              <w:t xml:space="preserve">Гимнастика 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>Всего</w:t>
            </w:r>
          </w:p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>баллов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>Рейтинг</w:t>
            </w:r>
          </w:p>
        </w:tc>
      </w:tr>
      <w:tr w:rsidR="00BD1E7D" w:rsidRPr="001E283E" w:rsidTr="00BD1E7D">
        <w:tc>
          <w:tcPr>
            <w:tcW w:w="1310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Cs w:val="24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>результат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>балл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>результат</w:t>
            </w:r>
            <w:r w:rsidR="00BD1E7D">
              <w:rPr>
                <w:szCs w:val="24"/>
                <w:lang w:eastAsia="zh-CN"/>
              </w:rPr>
              <w:t xml:space="preserve"> </w:t>
            </w:r>
            <w:r w:rsidR="00BD1E7D" w:rsidRPr="001E283E">
              <w:rPr>
                <w:b/>
                <w:szCs w:val="24"/>
                <w:lang w:eastAsia="zh-CN"/>
              </w:rPr>
              <w:t>(сек.)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>балл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>результат</w:t>
            </w:r>
            <w:r w:rsidR="00BD1E7D" w:rsidRPr="001E283E">
              <w:rPr>
                <w:b/>
                <w:szCs w:val="24"/>
                <w:lang w:eastAsia="zh-CN"/>
              </w:rPr>
              <w:t>(балл)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1E283E">
              <w:rPr>
                <w:szCs w:val="24"/>
                <w:lang w:eastAsia="zh-CN"/>
              </w:rPr>
              <w:t>балл</w:t>
            </w:r>
          </w:p>
        </w:tc>
        <w:tc>
          <w:tcPr>
            <w:tcW w:w="3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Cs w:val="24"/>
                <w:lang w:eastAsia="zh-CN"/>
              </w:rPr>
            </w:pPr>
          </w:p>
        </w:tc>
        <w:tc>
          <w:tcPr>
            <w:tcW w:w="40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Cs w:val="24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BD1E7D" w:rsidRPr="001E283E" w:rsidTr="00BD1E7D"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83E" w:rsidRPr="001E283E" w:rsidRDefault="001E283E" w:rsidP="001E283E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p w:rsidR="001E283E" w:rsidRPr="001E283E" w:rsidRDefault="001E283E" w:rsidP="001E283E">
      <w:pPr>
        <w:tabs>
          <w:tab w:val="left" w:pos="1349"/>
        </w:tabs>
        <w:rPr>
          <w:sz w:val="28"/>
          <w:szCs w:val="28"/>
          <w:lang w:eastAsia="zh-CN"/>
        </w:rPr>
      </w:pPr>
    </w:p>
    <w:p w:rsidR="00F84619" w:rsidRDefault="00F84619" w:rsidP="0002652E">
      <w:pPr>
        <w:suppressAutoHyphens w:val="0"/>
        <w:spacing w:line="360" w:lineRule="auto"/>
        <w:jc w:val="center"/>
        <w:rPr>
          <w:b/>
          <w:sz w:val="28"/>
        </w:rPr>
      </w:pPr>
    </w:p>
    <w:p w:rsidR="002E738A" w:rsidRPr="002E738A" w:rsidRDefault="002E738A" w:rsidP="002E738A">
      <w:pPr>
        <w:rPr>
          <w:sz w:val="28"/>
          <w:szCs w:val="28"/>
        </w:rPr>
      </w:pPr>
      <w:bookmarkStart w:id="0" w:name="_GoBack"/>
      <w:bookmarkEnd w:id="0"/>
    </w:p>
    <w:sectPr w:rsidR="002E738A" w:rsidRPr="002E738A" w:rsidSect="00BD1E7D">
      <w:footerReference w:type="even" r:id="rId8"/>
      <w:footerReference w:type="default" r:id="rId9"/>
      <w:headerReference w:type="first" r:id="rId10"/>
      <w:pgSz w:w="16838" w:h="11906" w:orient="landscape" w:code="9"/>
      <w:pgMar w:top="851" w:right="1418" w:bottom="707" w:left="567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76A" w:rsidRDefault="0033476A">
      <w:r>
        <w:separator/>
      </w:r>
    </w:p>
  </w:endnote>
  <w:endnote w:type="continuationSeparator" w:id="0">
    <w:p w:rsidR="0033476A" w:rsidRDefault="0033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338" w:rsidRDefault="00091BF0">
    <w:pPr>
      <w:pStyle w:val="a4"/>
      <w:framePr w:wrap="around" w:hAnchor="text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#</w:t>
    </w:r>
    <w:r>
      <w:rPr>
        <w:rStyle w:val="aa"/>
      </w:rPr>
      <w:fldChar w:fldCharType="end"/>
    </w:r>
  </w:p>
  <w:p w:rsidR="007D6338" w:rsidRDefault="007D6338">
    <w:pPr>
      <w:pStyle w:val="a4"/>
      <w:ind w:right="360"/>
      <w:rPr>
        <w:rStyle w:val="aa"/>
      </w:rPr>
    </w:pPr>
  </w:p>
  <w:p w:rsidR="007D6338" w:rsidRDefault="007D6338">
    <w:pPr>
      <w:rPr>
        <w:rStyle w:val="aa"/>
      </w:rPr>
    </w:pPr>
  </w:p>
  <w:p w:rsidR="007D6338" w:rsidRDefault="007D6338">
    <w:pPr>
      <w:rPr>
        <w:rStyle w:val="a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338" w:rsidRDefault="00091BF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1E283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76A" w:rsidRDefault="0033476A">
      <w:r>
        <w:separator/>
      </w:r>
    </w:p>
  </w:footnote>
  <w:footnote w:type="continuationSeparator" w:id="0">
    <w:p w:rsidR="0033476A" w:rsidRDefault="0033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noProof/>
        <w:sz w:val="28"/>
      </w:rPr>
      <w:drawing>
        <wp:anchor distT="0" distB="0" distL="114300" distR="114300" simplePos="0" relativeHeight="251658240" behindDoc="1" locked="0" layoutInCell="1" allowOverlap="0" wp14:anchorId="3899011A" wp14:editId="60CC061B">
          <wp:simplePos x="0" y="0"/>
          <wp:positionH relativeFrom="margin">
            <wp:posOffset>-428625</wp:posOffset>
          </wp:positionH>
          <wp:positionV relativeFrom="margin">
            <wp:posOffset>-920115</wp:posOffset>
          </wp:positionV>
          <wp:extent cx="1122045" cy="702945"/>
          <wp:effectExtent l="0" t="0" r="0" b="0"/>
          <wp:wrapThrough wrapText="bothSides">
            <wp:wrapPolygon edited="0">
              <wp:start x="0" y="0"/>
              <wp:lineTo x="0" y="21600"/>
              <wp:lineTo x="21600" y="21600"/>
              <wp:lineTo x="21600" y="0"/>
              <wp:lineTo x="0" y="0"/>
            </wp:wrapPolygon>
          </wp:wrapThrough>
          <wp:docPr id="6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2045" cy="702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8"/>
      </w:rPr>
      <w:t xml:space="preserve">              </w:t>
    </w:r>
  </w:p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 xml:space="preserve">         ВСЕРОССИЙСКАЯ ОЛИМПИАДА ШКОЛЬНИКОВ 2022/23 гг.</w:t>
    </w:r>
  </w:p>
  <w:p w:rsidR="00836BEA" w:rsidRDefault="00391897" w:rsidP="00391897">
    <w:pPr>
      <w:tabs>
        <w:tab w:val="center" w:pos="4677"/>
        <w:tab w:val="right" w:pos="9355"/>
      </w:tabs>
      <w:jc w:val="center"/>
      <w:rPr>
        <w:sz w:val="28"/>
      </w:rPr>
    </w:pPr>
    <w:r>
      <w:rPr>
        <w:b/>
        <w:sz w:val="28"/>
      </w:rPr>
      <w:t xml:space="preserve">      ШКОЛЬНЫЙ ЭТАП</w:t>
    </w:r>
    <w:r>
      <w:rPr>
        <w:sz w:val="28"/>
      </w:rPr>
      <w:t xml:space="preserve"> </w:t>
    </w:r>
  </w:p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>ФИЗИЧЕСКАЯ КУЛЬТУРА</w:t>
    </w:r>
  </w:p>
  <w:p w:rsidR="00391897" w:rsidRPr="00836BEA" w:rsidRDefault="00FD4F4A" w:rsidP="00836BEA">
    <w:pPr>
      <w:pStyle w:val="a3"/>
      <w:jc w:val="center"/>
      <w:rPr>
        <w:b/>
        <w:sz w:val="28"/>
      </w:rPr>
    </w:pPr>
    <w:r>
      <w:rPr>
        <w:b/>
        <w:sz w:val="28"/>
      </w:rPr>
      <w:t xml:space="preserve">        5–6</w:t>
    </w:r>
    <w:r w:rsidR="00391897">
      <w:rPr>
        <w:b/>
        <w:sz w:val="28"/>
      </w:rPr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D39F8"/>
    <w:multiLevelType w:val="multilevel"/>
    <w:tmpl w:val="4B1825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3D37AC"/>
    <w:multiLevelType w:val="multilevel"/>
    <w:tmpl w:val="1F44D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A6AD3"/>
    <w:multiLevelType w:val="multilevel"/>
    <w:tmpl w:val="F59E4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D1803"/>
    <w:multiLevelType w:val="multilevel"/>
    <w:tmpl w:val="EDBE3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A416A"/>
    <w:multiLevelType w:val="multilevel"/>
    <w:tmpl w:val="C148A2B8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34857F87"/>
    <w:multiLevelType w:val="multilevel"/>
    <w:tmpl w:val="0290A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72C4E"/>
    <w:multiLevelType w:val="multilevel"/>
    <w:tmpl w:val="9B7ED2E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91048"/>
    <w:multiLevelType w:val="multilevel"/>
    <w:tmpl w:val="51546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731A8C"/>
    <w:multiLevelType w:val="multilevel"/>
    <w:tmpl w:val="EC9CA2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034E2"/>
    <w:multiLevelType w:val="multilevel"/>
    <w:tmpl w:val="8F8C967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6338"/>
    <w:rsid w:val="000169AD"/>
    <w:rsid w:val="0002652E"/>
    <w:rsid w:val="000316CE"/>
    <w:rsid w:val="00091BF0"/>
    <w:rsid w:val="000F3F6A"/>
    <w:rsid w:val="000F7259"/>
    <w:rsid w:val="00112BF2"/>
    <w:rsid w:val="001A6335"/>
    <w:rsid w:val="001E283E"/>
    <w:rsid w:val="001E30B9"/>
    <w:rsid w:val="001F4842"/>
    <w:rsid w:val="00237FD5"/>
    <w:rsid w:val="002957F5"/>
    <w:rsid w:val="002959D4"/>
    <w:rsid w:val="002B691B"/>
    <w:rsid w:val="002C1B65"/>
    <w:rsid w:val="002E738A"/>
    <w:rsid w:val="003021FF"/>
    <w:rsid w:val="0033476A"/>
    <w:rsid w:val="00391897"/>
    <w:rsid w:val="003C4BD0"/>
    <w:rsid w:val="00517520"/>
    <w:rsid w:val="00552593"/>
    <w:rsid w:val="0057538A"/>
    <w:rsid w:val="005C1867"/>
    <w:rsid w:val="00600E98"/>
    <w:rsid w:val="006026AB"/>
    <w:rsid w:val="006101AD"/>
    <w:rsid w:val="00622837"/>
    <w:rsid w:val="0062447D"/>
    <w:rsid w:val="006D05B8"/>
    <w:rsid w:val="00717D37"/>
    <w:rsid w:val="007215E6"/>
    <w:rsid w:val="00757C5A"/>
    <w:rsid w:val="007C6E06"/>
    <w:rsid w:val="007D0148"/>
    <w:rsid w:val="007D6338"/>
    <w:rsid w:val="00802BD1"/>
    <w:rsid w:val="00815358"/>
    <w:rsid w:val="0082444A"/>
    <w:rsid w:val="0082568A"/>
    <w:rsid w:val="00836BEA"/>
    <w:rsid w:val="0088170D"/>
    <w:rsid w:val="00886B61"/>
    <w:rsid w:val="008B1B49"/>
    <w:rsid w:val="008C419C"/>
    <w:rsid w:val="0098333C"/>
    <w:rsid w:val="009A3FA5"/>
    <w:rsid w:val="009B6B37"/>
    <w:rsid w:val="009D13E3"/>
    <w:rsid w:val="00A02710"/>
    <w:rsid w:val="00A273A4"/>
    <w:rsid w:val="00A30157"/>
    <w:rsid w:val="00A51B61"/>
    <w:rsid w:val="00AA1889"/>
    <w:rsid w:val="00B0045B"/>
    <w:rsid w:val="00B40AD8"/>
    <w:rsid w:val="00B653FD"/>
    <w:rsid w:val="00B714C9"/>
    <w:rsid w:val="00BD1E7D"/>
    <w:rsid w:val="00BE2809"/>
    <w:rsid w:val="00CA30AA"/>
    <w:rsid w:val="00D46F17"/>
    <w:rsid w:val="00E874B7"/>
    <w:rsid w:val="00EC376D"/>
    <w:rsid w:val="00F010CF"/>
    <w:rsid w:val="00F371B0"/>
    <w:rsid w:val="00F84619"/>
    <w:rsid w:val="00FB4E66"/>
    <w:rsid w:val="00FD4F4A"/>
    <w:rsid w:val="00FF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434F23"/>
  <w15:docId w15:val="{7B178ACF-ACFE-45DF-9C34-36826D14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pPr>
      <w:ind w:left="708"/>
    </w:pPr>
  </w:style>
  <w:style w:type="paragraph" w:styleId="a7">
    <w:name w:val="No Spacing"/>
    <w:basedOn w:val="a"/>
    <w:rPr>
      <w:sz w:val="22"/>
    </w:rPr>
  </w:style>
  <w:style w:type="paragraph" w:customStyle="1" w:styleId="Default">
    <w:name w:val="Default"/>
    <w:basedOn w:val="a"/>
    <w:rPr>
      <w:color w:val="000000"/>
    </w:rPr>
  </w:style>
  <w:style w:type="character" w:styleId="a8">
    <w:name w:val="line number"/>
    <w:basedOn w:val="a0"/>
    <w:semiHidden/>
  </w:style>
  <w:style w:type="character" w:styleId="a9">
    <w:name w:val="Hyperlink"/>
    <w:rPr>
      <w:color w:val="0000FF"/>
      <w:u w:val="single"/>
    </w:rPr>
  </w:style>
  <w:style w:type="character" w:styleId="aa">
    <w:name w:val="page number"/>
    <w:basedOn w:val="a0"/>
  </w:style>
  <w:style w:type="character" w:customStyle="1" w:styleId="a5">
    <w:name w:val="Нижний колонтитул Знак"/>
    <w:basedOn w:val="a0"/>
    <w:link w:val="a4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7215E6"/>
    <w:pPr>
      <w:suppressAutoHyphens w:val="0"/>
      <w:spacing w:before="100" w:beforeAutospacing="1" w:after="100" w:afterAutospacing="1"/>
    </w:pPr>
    <w:rPr>
      <w:szCs w:val="24"/>
    </w:rPr>
  </w:style>
  <w:style w:type="character" w:styleId="ad">
    <w:name w:val="Strong"/>
    <w:basedOn w:val="a0"/>
    <w:uiPriority w:val="22"/>
    <w:qFormat/>
    <w:rsid w:val="007215E6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E73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9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7A6FE-C714-4E8E-9A22-E9014FE34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mstemp@mail.ru</dc:creator>
  <cp:keywords/>
  <dc:description/>
  <cp:lastModifiedBy>318-gracheva</cp:lastModifiedBy>
  <cp:revision>22</cp:revision>
  <dcterms:created xsi:type="dcterms:W3CDTF">2022-08-11T08:21:00Z</dcterms:created>
  <dcterms:modified xsi:type="dcterms:W3CDTF">2022-09-26T11:33:00Z</dcterms:modified>
</cp:coreProperties>
</file>